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8BF98" w14:textId="3D8FD225" w:rsidR="00FF6ED3" w:rsidRDefault="00FF6ED3" w:rsidP="00FF6ED3">
      <w:pPr>
        <w:jc w:val="center"/>
        <w:rPr>
          <w:rFonts w:ascii="Times New Roman" w:eastAsia="Times New Roman" w:hAnsi="Times New Roman" w:cs="Times New Roman"/>
        </w:rPr>
      </w:pPr>
      <w:r w:rsidRPr="00FF6ED3">
        <w:rPr>
          <w:rFonts w:ascii="Times New Roman" w:eastAsia="Times New Roman" w:hAnsi="Times New Roman" w:cs="Times New Roman"/>
        </w:rPr>
        <w:t>AWS Cloud Assignment</w:t>
      </w:r>
    </w:p>
    <w:p w14:paraId="3D9824BE" w14:textId="77777777" w:rsidR="00FF6ED3" w:rsidRPr="00FF6ED3" w:rsidRDefault="00FF6ED3" w:rsidP="00FF6ED3">
      <w:pPr>
        <w:jc w:val="center"/>
        <w:rPr>
          <w:rFonts w:ascii="Times New Roman" w:eastAsia="Times New Roman" w:hAnsi="Times New Roman" w:cs="Times New Roman"/>
        </w:rPr>
      </w:pPr>
    </w:p>
    <w:p w14:paraId="3B9587D7" w14:textId="23859A9F" w:rsidR="00FF6ED3" w:rsidRPr="00FF6ED3" w:rsidRDefault="00FF6ED3" w:rsidP="00FF6E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FF6ED3">
        <w:rPr>
          <w:rFonts w:ascii="Times New Roman" w:eastAsia="Times New Roman" w:hAnsi="Times New Roman" w:cs="Times New Roman"/>
        </w:rPr>
        <w:t>Create a virtual network with 2 subnets. Each subnet should have 16 Ips only.</w:t>
      </w:r>
    </w:p>
    <w:p w14:paraId="27644EBD" w14:textId="60A52BFE" w:rsidR="00C808DE" w:rsidRDefault="003C1C73">
      <w:r>
        <w:rPr>
          <w:noProof/>
        </w:rPr>
        <w:drawing>
          <wp:inline distT="0" distB="0" distL="0" distR="0" wp14:anchorId="2CBB807B" wp14:editId="5C5CC6D3">
            <wp:extent cx="5731510" cy="3223895"/>
            <wp:effectExtent l="0" t="0" r="2540" b="0"/>
            <wp:docPr id="162213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04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C9C7" w14:textId="0EDC7471" w:rsidR="003C1C73" w:rsidRDefault="003C1C73">
      <w:r>
        <w:rPr>
          <w:noProof/>
        </w:rPr>
        <w:drawing>
          <wp:inline distT="0" distB="0" distL="0" distR="0" wp14:anchorId="3A6BCB19" wp14:editId="7FE5056B">
            <wp:extent cx="5731510" cy="3223895"/>
            <wp:effectExtent l="0" t="0" r="2540" b="0"/>
            <wp:docPr id="1219043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34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4EC" w14:textId="04051574" w:rsidR="003C1C73" w:rsidRDefault="003C1C73">
      <w:r>
        <w:rPr>
          <w:noProof/>
        </w:rPr>
        <w:lastRenderedPageBreak/>
        <w:drawing>
          <wp:inline distT="0" distB="0" distL="0" distR="0" wp14:anchorId="5214B1AC" wp14:editId="36025148">
            <wp:extent cx="5731510" cy="3223895"/>
            <wp:effectExtent l="0" t="0" r="2540" b="0"/>
            <wp:docPr id="1710489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8944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6D94" w14:textId="09399B5C" w:rsidR="003C1C73" w:rsidRDefault="003C1C73">
      <w:r>
        <w:rPr>
          <w:noProof/>
        </w:rPr>
        <w:drawing>
          <wp:inline distT="0" distB="0" distL="0" distR="0" wp14:anchorId="0209C1F0" wp14:editId="4CFFE3D7">
            <wp:extent cx="5731510" cy="3223895"/>
            <wp:effectExtent l="0" t="0" r="2540" b="0"/>
            <wp:docPr id="212622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2435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AC0" w14:textId="080BFFF7" w:rsidR="004E6F7D" w:rsidRDefault="004E6F7D" w:rsidP="004E6F7D">
      <w:pPr>
        <w:rPr>
          <w:rFonts w:eastAsia="Times New Roman"/>
        </w:rPr>
      </w:pPr>
      <w:r>
        <w:rPr>
          <w:rFonts w:eastAsia="Times New Roman"/>
        </w:rPr>
        <w:t>Creating 2 subnets each subnet should have 16 Ips only.</w:t>
      </w:r>
    </w:p>
    <w:p w14:paraId="490E0B2B" w14:textId="708144F4" w:rsidR="004E6F7D" w:rsidRDefault="004E6F7D" w:rsidP="004E6F7D">
      <w:pPr>
        <w:rPr>
          <w:rFonts w:eastAsia="Times New Roman"/>
        </w:rPr>
      </w:pPr>
      <w:r>
        <w:rPr>
          <w:rFonts w:eastAsia="Times New Roman"/>
        </w:rPr>
        <w:t>Here we are Creating Subnet 1</w:t>
      </w:r>
    </w:p>
    <w:p w14:paraId="23D38588" w14:textId="4F2978A4" w:rsidR="002E69FA" w:rsidRDefault="002E69FA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505FF6D" wp14:editId="24FE09FA">
            <wp:extent cx="5731510" cy="3223895"/>
            <wp:effectExtent l="0" t="0" r="2540" b="0"/>
            <wp:docPr id="369254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542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467" w14:textId="1CE056FA" w:rsidR="002E69FA" w:rsidRDefault="002E69FA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5757542" wp14:editId="25B5FC19">
            <wp:extent cx="5731510" cy="3223895"/>
            <wp:effectExtent l="0" t="0" r="2540" b="0"/>
            <wp:docPr id="1225405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050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DED2" w14:textId="1F03BD46" w:rsidR="002E69FA" w:rsidRDefault="002E69FA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D80F361" wp14:editId="6942F852">
            <wp:extent cx="5731510" cy="3223895"/>
            <wp:effectExtent l="0" t="0" r="2540" b="0"/>
            <wp:docPr id="1941448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4883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6D02" w14:textId="1CFA3931" w:rsidR="004E6F7D" w:rsidRDefault="004E6F7D" w:rsidP="004E6F7D">
      <w:pPr>
        <w:rPr>
          <w:rFonts w:eastAsia="Times New Roman"/>
        </w:rPr>
      </w:pPr>
      <w:r>
        <w:rPr>
          <w:rFonts w:eastAsia="Times New Roman"/>
        </w:rPr>
        <w:t>Subnet 1 Created</w:t>
      </w:r>
    </w:p>
    <w:p w14:paraId="50F3D551" w14:textId="6DF16FF4" w:rsidR="002E69FA" w:rsidRDefault="002E69FA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260C32C" wp14:editId="11F13882">
            <wp:extent cx="5731510" cy="3223895"/>
            <wp:effectExtent l="0" t="0" r="2540" b="0"/>
            <wp:docPr id="37493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393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5849" w14:textId="728AF541" w:rsidR="004E6F7D" w:rsidRDefault="004E6F7D" w:rsidP="004E6F7D">
      <w:pPr>
        <w:rPr>
          <w:rFonts w:eastAsia="Times New Roman"/>
        </w:rPr>
      </w:pPr>
      <w:r>
        <w:rPr>
          <w:rFonts w:eastAsia="Times New Roman"/>
        </w:rPr>
        <w:t>Here we are Creating Subnet 2</w:t>
      </w:r>
    </w:p>
    <w:p w14:paraId="335DA290" w14:textId="7079C59A" w:rsidR="002E69FA" w:rsidRDefault="002E69FA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A9E9677" wp14:editId="36FA9854">
            <wp:extent cx="5731510" cy="3223895"/>
            <wp:effectExtent l="0" t="0" r="2540" b="0"/>
            <wp:docPr id="118712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7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4967" w14:textId="49BBBAB3" w:rsidR="002E69FA" w:rsidRDefault="002E69FA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9D6FBFC" wp14:editId="4D18FCDA">
            <wp:extent cx="5731510" cy="3223895"/>
            <wp:effectExtent l="0" t="0" r="2540" b="0"/>
            <wp:docPr id="178283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3340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C01C" w14:textId="1FB25521" w:rsidR="004E6F7D" w:rsidRDefault="004E6F7D" w:rsidP="004E6F7D">
      <w:pPr>
        <w:rPr>
          <w:rFonts w:eastAsia="Times New Roman"/>
        </w:rPr>
      </w:pPr>
      <w:r>
        <w:rPr>
          <w:rFonts w:eastAsia="Times New Roman"/>
        </w:rPr>
        <w:t>Subnet 2 Created</w:t>
      </w:r>
    </w:p>
    <w:p w14:paraId="2104433C" w14:textId="63094115" w:rsidR="002E69FA" w:rsidRDefault="002E69FA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512A2FC" wp14:editId="0FACE7C8">
            <wp:extent cx="5731510" cy="3223895"/>
            <wp:effectExtent l="0" t="0" r="2540" b="0"/>
            <wp:docPr id="2054521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11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D67F" w14:textId="77777777" w:rsidR="00836622" w:rsidRDefault="00836622" w:rsidP="00836622">
      <w:pPr>
        <w:rPr>
          <w:rFonts w:eastAsia="Times New Roman"/>
        </w:rPr>
      </w:pPr>
      <w:r>
        <w:rPr>
          <w:rFonts w:eastAsia="Times New Roman"/>
        </w:rPr>
        <w:t>Inside one of the subnets, create a VM and deploy an application code inside it (any existing application created by you before). Make sure to use appropriate NACLs and SGs.</w:t>
      </w:r>
    </w:p>
    <w:p w14:paraId="1D8383BC" w14:textId="77F1ACC2" w:rsidR="002E69FA" w:rsidRDefault="00836622" w:rsidP="004E6F7D">
      <w:pPr>
        <w:rPr>
          <w:rFonts w:eastAsia="Times New Roman"/>
        </w:rPr>
      </w:pPr>
      <w:r>
        <w:rPr>
          <w:rFonts w:eastAsia="Times New Roman"/>
        </w:rPr>
        <w:t>Creating key pair</w:t>
      </w:r>
    </w:p>
    <w:p w14:paraId="24983DCE" w14:textId="7EFDE5F4" w:rsidR="00836622" w:rsidRDefault="00836622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D6BC091" wp14:editId="4CC16A13">
            <wp:extent cx="5731510" cy="3223895"/>
            <wp:effectExtent l="0" t="0" r="2540" b="0"/>
            <wp:docPr id="119140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06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2985" w14:textId="67C7D3C4" w:rsidR="00836622" w:rsidRDefault="00836622" w:rsidP="004E6F7D">
      <w:pPr>
        <w:rPr>
          <w:rFonts w:eastAsia="Times New Roman"/>
        </w:rPr>
      </w:pPr>
      <w:r>
        <w:rPr>
          <w:rFonts w:eastAsia="Times New Roman"/>
        </w:rPr>
        <w:t>Launching EC2 instances</w:t>
      </w:r>
    </w:p>
    <w:p w14:paraId="2DB71134" w14:textId="6405C3EB" w:rsidR="00A85094" w:rsidRDefault="00836622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35C16C5A" wp14:editId="7BEB3156">
            <wp:extent cx="5731510" cy="3223895"/>
            <wp:effectExtent l="0" t="0" r="2540" b="0"/>
            <wp:docPr id="1380013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131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6439" w14:textId="1D9B9473" w:rsidR="00836622" w:rsidRDefault="00836622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49ACDA0" wp14:editId="3E82A7F0">
            <wp:extent cx="5731510" cy="3223895"/>
            <wp:effectExtent l="0" t="0" r="2540" b="0"/>
            <wp:docPr id="205425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558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68E" w14:textId="6C918782" w:rsidR="00836622" w:rsidRDefault="00836622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608877B" wp14:editId="44CC42AB">
            <wp:extent cx="5731510" cy="3223895"/>
            <wp:effectExtent l="0" t="0" r="2540" b="0"/>
            <wp:docPr id="661490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063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3B03" w14:textId="1CD6CCB1" w:rsidR="00836622" w:rsidRDefault="00836622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7775194" wp14:editId="65D13204">
            <wp:extent cx="5731510" cy="3223895"/>
            <wp:effectExtent l="0" t="0" r="2540" b="0"/>
            <wp:docPr id="131424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490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D6C4" w14:textId="590EFB3C" w:rsidR="00836622" w:rsidRDefault="00836622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EC918FF" wp14:editId="75101C69">
            <wp:extent cx="5731510" cy="3223895"/>
            <wp:effectExtent l="0" t="0" r="2540" b="0"/>
            <wp:docPr id="266171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128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F49A" w14:textId="6238177E" w:rsidR="00836622" w:rsidRDefault="00836622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CEA1EB5" wp14:editId="1DFF24E6">
            <wp:extent cx="5731510" cy="3223895"/>
            <wp:effectExtent l="0" t="0" r="2540" b="0"/>
            <wp:docPr id="111883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348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CA8E" w14:textId="43D1E78A" w:rsidR="00836622" w:rsidRDefault="00836622" w:rsidP="004E6F7D">
      <w:pPr>
        <w:rPr>
          <w:rFonts w:eastAsia="Times New Roman"/>
        </w:rPr>
      </w:pPr>
      <w:r>
        <w:rPr>
          <w:rFonts w:eastAsia="Times New Roman"/>
        </w:rPr>
        <w:t xml:space="preserve">Launched </w:t>
      </w:r>
      <w:r w:rsidR="002376A3">
        <w:rPr>
          <w:rFonts w:eastAsia="Times New Roman"/>
        </w:rPr>
        <w:t>EC2 instances Suceesfully.</w:t>
      </w:r>
    </w:p>
    <w:p w14:paraId="0F92EF62" w14:textId="34D10BCD" w:rsidR="00836622" w:rsidRDefault="00836622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52BE7B9C" wp14:editId="395F15A7">
            <wp:extent cx="5731510" cy="3223895"/>
            <wp:effectExtent l="0" t="0" r="2540" b="0"/>
            <wp:docPr id="318862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625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8C5C" w14:textId="726ABB67" w:rsidR="00A85094" w:rsidRDefault="00A85094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3A44406" wp14:editId="5C1299DF">
            <wp:extent cx="5731510" cy="3223895"/>
            <wp:effectExtent l="0" t="0" r="2540" b="0"/>
            <wp:docPr id="80131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160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5833" w14:textId="67B251B4" w:rsidR="00A85094" w:rsidRDefault="00A85094" w:rsidP="004E6F7D">
      <w:pPr>
        <w:rPr>
          <w:rFonts w:eastAsia="Times New Roman"/>
        </w:rPr>
      </w:pPr>
      <w:r>
        <w:rPr>
          <w:rFonts w:eastAsia="Times New Roman"/>
        </w:rPr>
        <w:t>Successfully launched EC2 instance</w:t>
      </w:r>
    </w:p>
    <w:p w14:paraId="66961097" w14:textId="70F8DEF6" w:rsidR="00A85094" w:rsidRDefault="00A85094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68E665A" wp14:editId="4C52CB9E">
            <wp:extent cx="5731510" cy="3223895"/>
            <wp:effectExtent l="0" t="0" r="2540" b="0"/>
            <wp:docPr id="15411928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92823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15E8" w14:textId="3CC04800" w:rsidR="002D1813" w:rsidRDefault="00E71846" w:rsidP="004E6F7D">
      <w:pPr>
        <w:rPr>
          <w:rFonts w:eastAsia="Times New Roman"/>
        </w:rPr>
      </w:pPr>
      <w:r>
        <w:rPr>
          <w:rFonts w:eastAsia="Times New Roman"/>
        </w:rPr>
        <w:t>Configuring web server on virtual machine</w:t>
      </w:r>
    </w:p>
    <w:p w14:paraId="3898967C" w14:textId="143FEFCC" w:rsidR="00E71846" w:rsidRDefault="00E71846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3DF2279" wp14:editId="61BE72C4">
            <wp:extent cx="5731510" cy="3223895"/>
            <wp:effectExtent l="0" t="0" r="2540" b="0"/>
            <wp:docPr id="59310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01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42E7" w14:textId="5C8BCB46" w:rsidR="00E71846" w:rsidRDefault="00E71846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A022301" wp14:editId="76B3072E">
            <wp:extent cx="5731510" cy="3223895"/>
            <wp:effectExtent l="0" t="0" r="2540" b="0"/>
            <wp:docPr id="1502505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057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B34" w14:textId="3EB4BB71" w:rsidR="00E71846" w:rsidRDefault="00E71846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687AA07" wp14:editId="652590F5">
            <wp:extent cx="5731510" cy="3223895"/>
            <wp:effectExtent l="0" t="0" r="2540" b="0"/>
            <wp:docPr id="304712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128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BBE" w14:textId="2F30D087" w:rsidR="00E71846" w:rsidRDefault="00E71846" w:rsidP="004E6F7D">
      <w:pPr>
        <w:rPr>
          <w:rFonts w:eastAsia="Times New Roman"/>
        </w:rPr>
      </w:pPr>
      <w:r>
        <w:rPr>
          <w:rFonts w:eastAsia="Times New Roman"/>
        </w:rPr>
        <w:t xml:space="preserve">Successfully Configured </w:t>
      </w:r>
    </w:p>
    <w:p w14:paraId="22624E11" w14:textId="2AE7A8F9" w:rsidR="00E71846" w:rsidRDefault="00E71846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44A0FAF" wp14:editId="5A551C18">
            <wp:extent cx="5731510" cy="3223895"/>
            <wp:effectExtent l="0" t="0" r="2540" b="0"/>
            <wp:docPr id="199599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978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A074" w14:textId="415FAC88" w:rsidR="00E71846" w:rsidRDefault="00AA69BC" w:rsidP="004E6F7D">
      <w:pPr>
        <w:rPr>
          <w:rFonts w:eastAsia="Times New Roman"/>
        </w:rPr>
      </w:pPr>
      <w:r>
        <w:rPr>
          <w:rFonts w:eastAsia="Times New Roman"/>
        </w:rPr>
        <w:t>Starting the management service</w:t>
      </w:r>
    </w:p>
    <w:p w14:paraId="2DBA2C6F" w14:textId="4CB0450B" w:rsidR="00AA69BC" w:rsidRDefault="00AA69BC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155A4D8" wp14:editId="17EC4947">
            <wp:extent cx="5731510" cy="3223895"/>
            <wp:effectExtent l="0" t="0" r="2540" b="0"/>
            <wp:docPr id="880683270" name="Picture 1" descr="A picture containing text, software, computer icon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3270" name="Picture 1" descr="A picture containing text, software, computer icon, web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981" w14:textId="77777777" w:rsidR="00AA69BC" w:rsidRDefault="00AA69BC" w:rsidP="004E6F7D">
      <w:pPr>
        <w:rPr>
          <w:rFonts w:eastAsia="Times New Roman"/>
        </w:rPr>
      </w:pPr>
    </w:p>
    <w:p w14:paraId="47834B3A" w14:textId="77777777" w:rsidR="00AA69BC" w:rsidRDefault="00AA69BC" w:rsidP="004E6F7D">
      <w:pPr>
        <w:rPr>
          <w:rFonts w:eastAsia="Times New Roman"/>
        </w:rPr>
      </w:pPr>
    </w:p>
    <w:p w14:paraId="307D6417" w14:textId="77777777" w:rsidR="00AA69BC" w:rsidRDefault="00AA69BC" w:rsidP="004E6F7D">
      <w:pPr>
        <w:rPr>
          <w:rFonts w:eastAsia="Times New Roman"/>
        </w:rPr>
      </w:pPr>
    </w:p>
    <w:p w14:paraId="1AE602FB" w14:textId="77777777" w:rsidR="00AA69BC" w:rsidRDefault="00AA69BC" w:rsidP="004E6F7D">
      <w:pPr>
        <w:rPr>
          <w:rFonts w:eastAsia="Times New Roman"/>
        </w:rPr>
      </w:pPr>
    </w:p>
    <w:p w14:paraId="5FB80E91" w14:textId="77777777" w:rsidR="00AA69BC" w:rsidRDefault="00AA69BC" w:rsidP="004E6F7D">
      <w:pPr>
        <w:rPr>
          <w:rFonts w:eastAsia="Times New Roman"/>
        </w:rPr>
      </w:pPr>
    </w:p>
    <w:p w14:paraId="15C34D25" w14:textId="77777777" w:rsidR="00AA69BC" w:rsidRDefault="00AA69BC" w:rsidP="004E6F7D">
      <w:pPr>
        <w:rPr>
          <w:rFonts w:eastAsia="Times New Roman"/>
        </w:rPr>
      </w:pPr>
    </w:p>
    <w:p w14:paraId="5EF5C6E3" w14:textId="77777777" w:rsidR="00AA69BC" w:rsidRDefault="00AA69BC" w:rsidP="004E6F7D">
      <w:pPr>
        <w:rPr>
          <w:rFonts w:eastAsia="Times New Roman"/>
        </w:rPr>
      </w:pPr>
    </w:p>
    <w:p w14:paraId="5C031B97" w14:textId="19DED598" w:rsidR="00AA69BC" w:rsidRPr="00AA69BC" w:rsidRDefault="00AA69BC" w:rsidP="004E6F7D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Offing the internet explorer enhances security configuration </w:t>
      </w:r>
    </w:p>
    <w:p w14:paraId="1D197B65" w14:textId="357EC973" w:rsidR="00AA69BC" w:rsidRDefault="00AA69BC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FDE00CA" wp14:editId="18FCCE30">
            <wp:extent cx="5731510" cy="3223895"/>
            <wp:effectExtent l="0" t="0" r="2540" b="0"/>
            <wp:docPr id="203513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01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5E34" w14:textId="7D09FE19" w:rsidR="00AA69BC" w:rsidRDefault="00AA69BC" w:rsidP="004E6F7D">
      <w:pPr>
        <w:rPr>
          <w:rFonts w:eastAsia="Times New Roman"/>
        </w:rPr>
      </w:pPr>
      <w:r>
        <w:rPr>
          <w:rFonts w:eastAsia="Times New Roman"/>
        </w:rPr>
        <w:t>Downloading .NET 6</w:t>
      </w:r>
    </w:p>
    <w:p w14:paraId="7B8F5725" w14:textId="72586D1B" w:rsidR="00AA69BC" w:rsidRDefault="009004E7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55EA6A9" wp14:editId="58F0CA7D">
            <wp:extent cx="5731510" cy="3223895"/>
            <wp:effectExtent l="0" t="0" r="2540" b="0"/>
            <wp:docPr id="1344782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8259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FFB5" w14:textId="19EC5E18" w:rsidR="009004E7" w:rsidRDefault="009004E7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BE27F4F" wp14:editId="04B0359A">
            <wp:extent cx="5731510" cy="3223895"/>
            <wp:effectExtent l="0" t="0" r="2540" b="0"/>
            <wp:docPr id="48340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81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3AC2" w14:textId="69349F75" w:rsidR="009004E7" w:rsidRDefault="002376A3" w:rsidP="004E6F7D">
      <w:pPr>
        <w:rPr>
          <w:rFonts w:eastAsia="Times New Roman"/>
        </w:rPr>
      </w:pPr>
      <w:r>
        <w:rPr>
          <w:rFonts w:eastAsia="Times New Roman"/>
        </w:rPr>
        <w:t xml:space="preserve">Downloaded </w:t>
      </w:r>
      <w:r w:rsidR="00A13D18">
        <w:rPr>
          <w:rFonts w:eastAsia="Times New Roman"/>
        </w:rPr>
        <w:t>Web deployed</w:t>
      </w:r>
    </w:p>
    <w:p w14:paraId="327A7284" w14:textId="143ABAFD" w:rsidR="00A13D18" w:rsidRDefault="00A13D18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C24499D" wp14:editId="53321E7D">
            <wp:extent cx="5731510" cy="3223895"/>
            <wp:effectExtent l="0" t="0" r="2540" b="0"/>
            <wp:docPr id="38783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22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C034" w14:textId="66DAA07C" w:rsidR="00A13D18" w:rsidRDefault="00457C2E" w:rsidP="004E6F7D">
      <w:pPr>
        <w:rPr>
          <w:rFonts w:eastAsia="Times New Roman"/>
        </w:rPr>
      </w:pPr>
      <w:r>
        <w:rPr>
          <w:rFonts w:eastAsia="Times New Roman"/>
        </w:rPr>
        <w:t>Deploying app on EC2 server</w:t>
      </w:r>
    </w:p>
    <w:p w14:paraId="2AA6E146" w14:textId="6CF8DE91" w:rsidR="00457C2E" w:rsidRDefault="00457C2E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27F4169" wp14:editId="1C0D6005">
            <wp:extent cx="5731510" cy="3223895"/>
            <wp:effectExtent l="0" t="0" r="2540" b="0"/>
            <wp:docPr id="1961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D48C" w14:textId="149EDDA1" w:rsidR="00457C2E" w:rsidRDefault="00457C2E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DA91A7E" wp14:editId="538827F1">
            <wp:extent cx="5731510" cy="3223895"/>
            <wp:effectExtent l="0" t="0" r="2540" b="0"/>
            <wp:docPr id="377572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246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1669" w14:textId="4BFEE804" w:rsidR="00457C2E" w:rsidRDefault="00457C2E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D17BF7E" wp14:editId="26EAC5F2">
            <wp:extent cx="5731510" cy="3223895"/>
            <wp:effectExtent l="0" t="0" r="2540" b="0"/>
            <wp:docPr id="85529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5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88F1" w14:textId="15A2AEB8" w:rsidR="00457C2E" w:rsidRDefault="001214A5" w:rsidP="004E6F7D">
      <w:pPr>
        <w:rPr>
          <w:rFonts w:eastAsia="Times New Roman"/>
        </w:rPr>
      </w:pPr>
      <w:r>
        <w:rPr>
          <w:rFonts w:eastAsia="Times New Roman"/>
        </w:rPr>
        <w:t>Successfully Deployed Build on aws</w:t>
      </w:r>
    </w:p>
    <w:p w14:paraId="5C54E733" w14:textId="6FD820AF" w:rsidR="001214A5" w:rsidRDefault="001214A5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16ABB34" wp14:editId="675C746D">
            <wp:extent cx="5731510" cy="3223895"/>
            <wp:effectExtent l="0" t="0" r="2540" b="0"/>
            <wp:docPr id="200958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80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39F6" w14:textId="39D04A4E" w:rsidR="00D04174" w:rsidRDefault="001214A5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28AED83" wp14:editId="4117894E">
            <wp:extent cx="5731510" cy="3223895"/>
            <wp:effectExtent l="0" t="0" r="2540" b="0"/>
            <wp:docPr id="55708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73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586" w14:textId="3955EBBC" w:rsidR="00D04174" w:rsidRDefault="00D04174" w:rsidP="004E6F7D">
      <w:pPr>
        <w:rPr>
          <w:rFonts w:eastAsia="Times New Roman"/>
        </w:rPr>
      </w:pPr>
      <w:r>
        <w:rPr>
          <w:rFonts w:eastAsia="Times New Roman"/>
        </w:rPr>
        <w:t>Deploy the same application to Elastic beanstalk Service. </w:t>
      </w:r>
    </w:p>
    <w:p w14:paraId="0AF82B17" w14:textId="5BF5C49F" w:rsidR="00D04174" w:rsidRDefault="00D04174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E84E246" wp14:editId="694F36E6">
            <wp:extent cx="5731510" cy="3223895"/>
            <wp:effectExtent l="0" t="0" r="2540" b="0"/>
            <wp:docPr id="1197125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2551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42C3" w14:textId="7C1EBEFF" w:rsidR="00D04174" w:rsidRDefault="00D04174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429240BC" wp14:editId="7B6F8EA8">
            <wp:extent cx="5731510" cy="3223895"/>
            <wp:effectExtent l="0" t="0" r="2540" b="0"/>
            <wp:docPr id="1680707460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07460" name="Picture 1" descr="A picture containing text, screenshot, software, computer ic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1681" w14:textId="0F7129B0" w:rsidR="00D04174" w:rsidRDefault="00D04174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358FF03" wp14:editId="71D0B50E">
            <wp:extent cx="5731510" cy="3223895"/>
            <wp:effectExtent l="0" t="0" r="2540" b="0"/>
            <wp:docPr id="670085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851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40E9" w14:textId="605408B0" w:rsidR="00D04174" w:rsidRDefault="00D04174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2DE3D47" wp14:editId="7593A3C9">
            <wp:extent cx="5731510" cy="3223895"/>
            <wp:effectExtent l="0" t="0" r="2540" b="0"/>
            <wp:docPr id="588536370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36370" name="Picture 1" descr="A picture containing text, screenshot, software, computer ic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252F" w14:textId="11459D36" w:rsidR="00D04174" w:rsidRDefault="00D04174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6ACC808" wp14:editId="4C6EEE0F">
            <wp:extent cx="5731510" cy="3223895"/>
            <wp:effectExtent l="0" t="0" r="2540" b="0"/>
            <wp:docPr id="6477380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8048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FBBE" w14:textId="6B9C827E" w:rsidR="00D04174" w:rsidRDefault="00D04174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E471B73" wp14:editId="6FC18921">
            <wp:extent cx="5731510" cy="3223895"/>
            <wp:effectExtent l="0" t="0" r="2540" b="0"/>
            <wp:docPr id="190509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9776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ED19" w14:textId="1E19C12C" w:rsidR="00D04174" w:rsidRDefault="0098454D" w:rsidP="004E6F7D">
      <w:pPr>
        <w:rPr>
          <w:rFonts w:eastAsia="Times New Roman"/>
        </w:rPr>
      </w:pPr>
      <w:r>
        <w:rPr>
          <w:rFonts w:eastAsia="Times New Roman"/>
        </w:rPr>
        <w:t>Successfully Deploy the same application to Elastic beanstalk Service. </w:t>
      </w:r>
    </w:p>
    <w:p w14:paraId="3C996471" w14:textId="7D923CD3" w:rsidR="00630A51" w:rsidRDefault="0098454D" w:rsidP="004E6F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E34630F" wp14:editId="6B053637">
            <wp:extent cx="5731510" cy="3223895"/>
            <wp:effectExtent l="0" t="0" r="2540" b="0"/>
            <wp:docPr id="34624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444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4F8C" w14:textId="69D39B5A" w:rsidR="0098454D" w:rsidRDefault="0098454D" w:rsidP="004E6F7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5FBBAD0" wp14:editId="69F66C61">
            <wp:extent cx="5731510" cy="3223895"/>
            <wp:effectExtent l="0" t="0" r="2540" b="0"/>
            <wp:docPr id="90863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3336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3517" w14:textId="77777777" w:rsidR="00343A99" w:rsidRDefault="00343A99" w:rsidP="00343A99">
      <w:pPr>
        <w:rPr>
          <w:rFonts w:eastAsia="Times New Roman"/>
        </w:rPr>
      </w:pPr>
      <w:r>
        <w:rPr>
          <w:rFonts w:eastAsia="Times New Roman"/>
        </w:rPr>
        <w:t>Create a Lambda that should trigger as soon as you upload a file in the S3 bucket.</w:t>
      </w:r>
    </w:p>
    <w:p w14:paraId="7A7D7F7B" w14:textId="77777777" w:rsidR="00343A99" w:rsidRDefault="00343A99" w:rsidP="00343A99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56691FC0" w14:textId="46A536DA" w:rsidR="00167CFB" w:rsidRDefault="00BC65B1" w:rsidP="00343A99">
      <w:pPr>
        <w:rPr>
          <w:rFonts w:eastAsia="Times New Roman"/>
        </w:rPr>
      </w:pPr>
      <w:r>
        <w:rPr>
          <w:rFonts w:eastAsia="Times New Roman"/>
        </w:rPr>
        <w:t>Creating S3 Bucket</w:t>
      </w:r>
    </w:p>
    <w:p w14:paraId="0701C31D" w14:textId="31182420" w:rsidR="00BC65B1" w:rsidRDefault="00BC65B1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62EA649" wp14:editId="3C286714">
            <wp:extent cx="5731510" cy="3223895"/>
            <wp:effectExtent l="0" t="0" r="2540" b="0"/>
            <wp:docPr id="126519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072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BE6" w14:textId="3FD77FAC" w:rsidR="00BC65B1" w:rsidRDefault="00BC65B1" w:rsidP="00343A99">
      <w:pPr>
        <w:rPr>
          <w:rFonts w:eastAsia="Times New Roman"/>
        </w:rPr>
      </w:pPr>
    </w:p>
    <w:p w14:paraId="21DDFF83" w14:textId="76826FF9" w:rsidR="00BC65B1" w:rsidRDefault="00BC65B1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50E89F6" wp14:editId="51223573">
            <wp:extent cx="5731510" cy="3223895"/>
            <wp:effectExtent l="0" t="0" r="2540" b="0"/>
            <wp:docPr id="1264176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7635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1010" w14:textId="601D870F" w:rsidR="00BC65B1" w:rsidRDefault="00BC65B1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7D326AF" wp14:editId="360A8B89">
            <wp:extent cx="5731510" cy="3223895"/>
            <wp:effectExtent l="0" t="0" r="2540" b="0"/>
            <wp:docPr id="1521460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6074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9DB9" w14:textId="411BE66E" w:rsidR="00BC65B1" w:rsidRDefault="00BC65B1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663E9B8" wp14:editId="0D7F686F">
            <wp:extent cx="5731510" cy="3223895"/>
            <wp:effectExtent l="0" t="0" r="2540" b="0"/>
            <wp:docPr id="207347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7588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08E0" w14:textId="40E2F772" w:rsidR="000F3DE4" w:rsidRDefault="000F3DE4" w:rsidP="00343A99">
      <w:pPr>
        <w:rPr>
          <w:rFonts w:eastAsia="Times New Roman"/>
        </w:rPr>
      </w:pPr>
      <w:r>
        <w:rPr>
          <w:rFonts w:eastAsia="Times New Roman"/>
        </w:rPr>
        <w:t>Created S3 Bucket</w:t>
      </w:r>
    </w:p>
    <w:p w14:paraId="2F6E3848" w14:textId="3FD958AA" w:rsidR="00BC65B1" w:rsidRDefault="00BC65B1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02B4A07" wp14:editId="21C93A8A">
            <wp:extent cx="5731510" cy="3223895"/>
            <wp:effectExtent l="0" t="0" r="2540" b="0"/>
            <wp:docPr id="71289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E31E" w14:textId="075F9322" w:rsidR="00AC421A" w:rsidRDefault="00AC421A" w:rsidP="00343A99">
      <w:pPr>
        <w:rPr>
          <w:rFonts w:eastAsia="Times New Roman"/>
        </w:rPr>
      </w:pPr>
      <w:r>
        <w:rPr>
          <w:rFonts w:eastAsia="Times New Roman"/>
        </w:rPr>
        <w:t>Creating trigger function</w:t>
      </w:r>
    </w:p>
    <w:p w14:paraId="1D989DB0" w14:textId="2EBE9A02" w:rsidR="00AC421A" w:rsidRDefault="00AC421A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126FE6A" wp14:editId="0C5C140F">
            <wp:extent cx="5731510" cy="3223895"/>
            <wp:effectExtent l="0" t="0" r="2540" b="0"/>
            <wp:docPr id="113671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5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B6AC" w14:textId="07C0036E" w:rsidR="00AC421A" w:rsidRDefault="00AC421A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C5042FD" wp14:editId="53B2807E">
            <wp:extent cx="5731510" cy="3223895"/>
            <wp:effectExtent l="0" t="0" r="2540" b="0"/>
            <wp:docPr id="1339259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5902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F338" w14:textId="2A897849" w:rsidR="00AC421A" w:rsidRDefault="00AC421A" w:rsidP="00343A99">
      <w:pPr>
        <w:rPr>
          <w:rFonts w:eastAsia="Times New Roman"/>
        </w:rPr>
      </w:pPr>
      <w:r>
        <w:rPr>
          <w:rFonts w:eastAsia="Times New Roman"/>
        </w:rPr>
        <w:t>Successfully created triggered function</w:t>
      </w:r>
    </w:p>
    <w:p w14:paraId="6134AF4A" w14:textId="431E81CF" w:rsidR="00AC421A" w:rsidRDefault="00AC421A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466ADE1" wp14:editId="0A4B32DB">
            <wp:extent cx="5731510" cy="3223895"/>
            <wp:effectExtent l="0" t="0" r="2540" b="0"/>
            <wp:docPr id="52396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128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B494" w14:textId="7F98889A" w:rsidR="00562746" w:rsidRDefault="00562746" w:rsidP="00343A99">
      <w:pPr>
        <w:rPr>
          <w:rFonts w:eastAsia="Times New Roman"/>
        </w:rPr>
      </w:pPr>
      <w:r>
        <w:rPr>
          <w:rFonts w:eastAsia="Times New Roman"/>
        </w:rPr>
        <w:t>Adding Trigger</w:t>
      </w:r>
    </w:p>
    <w:p w14:paraId="15D7A98D" w14:textId="22E838AA" w:rsidR="00562746" w:rsidRDefault="00562746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1D296EB" wp14:editId="56B6422C">
            <wp:extent cx="5731510" cy="3223895"/>
            <wp:effectExtent l="0" t="0" r="2540" b="0"/>
            <wp:docPr id="2003925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250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5BCC" w14:textId="05574D50" w:rsidR="00562746" w:rsidRDefault="00562746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13D98C2" wp14:editId="2C8415FF">
            <wp:extent cx="5731510" cy="3223895"/>
            <wp:effectExtent l="0" t="0" r="2540" b="0"/>
            <wp:docPr id="30429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13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55C" w14:textId="7F60A101" w:rsidR="00562746" w:rsidRDefault="00562746" w:rsidP="00343A99">
      <w:pPr>
        <w:rPr>
          <w:rFonts w:eastAsia="Times New Roman"/>
        </w:rPr>
      </w:pPr>
      <w:r>
        <w:rPr>
          <w:rFonts w:eastAsia="Times New Roman"/>
        </w:rPr>
        <w:t>Added Successfully</w:t>
      </w:r>
    </w:p>
    <w:p w14:paraId="1A0E6A6F" w14:textId="2C440969" w:rsidR="00562746" w:rsidRDefault="00562746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929BDD6" wp14:editId="2D59D0F6">
            <wp:extent cx="5731510" cy="3223895"/>
            <wp:effectExtent l="0" t="0" r="2540" b="0"/>
            <wp:docPr id="112724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80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689F" w14:textId="0911A11C" w:rsidR="00562746" w:rsidRDefault="008A33CD" w:rsidP="00343A99">
      <w:pPr>
        <w:rPr>
          <w:rFonts w:eastAsia="Times New Roman"/>
        </w:rPr>
      </w:pPr>
      <w:r>
        <w:rPr>
          <w:rFonts w:eastAsia="Times New Roman"/>
        </w:rPr>
        <w:t>Successfully Deployed</w:t>
      </w:r>
    </w:p>
    <w:p w14:paraId="35FDD4D4" w14:textId="64748F05" w:rsidR="008A33CD" w:rsidRDefault="008A33CD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69FA322" wp14:editId="75F639E1">
            <wp:extent cx="5731510" cy="3223895"/>
            <wp:effectExtent l="0" t="0" r="2540" b="0"/>
            <wp:docPr id="466644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413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520" w14:textId="41BB4F99" w:rsidR="008A33CD" w:rsidRDefault="008A33CD" w:rsidP="00343A99">
      <w:pPr>
        <w:rPr>
          <w:rFonts w:eastAsia="Times New Roman"/>
        </w:rPr>
      </w:pPr>
      <w:r>
        <w:rPr>
          <w:rFonts w:eastAsia="Times New Roman"/>
        </w:rPr>
        <w:t>Uploading text file in s3 bucket</w:t>
      </w:r>
    </w:p>
    <w:p w14:paraId="1D5ACF4A" w14:textId="6D3B07A9" w:rsidR="008A33CD" w:rsidRDefault="008A33CD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CA1C9FF" wp14:editId="1F024CE8">
            <wp:extent cx="5731510" cy="3223895"/>
            <wp:effectExtent l="0" t="0" r="2540" b="0"/>
            <wp:docPr id="1158802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023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0753" w14:textId="1FC0DA1C" w:rsidR="008A33CD" w:rsidRDefault="008A33CD" w:rsidP="00343A99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447C3146" wp14:editId="174BC4F9">
            <wp:extent cx="5731510" cy="3223895"/>
            <wp:effectExtent l="0" t="0" r="2540" b="0"/>
            <wp:docPr id="639843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4368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08C1" w14:textId="55146846" w:rsidR="007A1813" w:rsidRDefault="007A1813" w:rsidP="00343A99">
      <w:pPr>
        <w:rPr>
          <w:rFonts w:eastAsia="Times New Roman"/>
        </w:rPr>
      </w:pPr>
      <w:r>
        <w:rPr>
          <w:rFonts w:eastAsia="Times New Roman"/>
        </w:rPr>
        <w:t>On uploading file on S3 bucket function get triggered and we can see the file name on cloud watch</w:t>
      </w:r>
    </w:p>
    <w:p w14:paraId="5EC251D1" w14:textId="3A7B75F4" w:rsidR="007A1813" w:rsidRDefault="0080769A" w:rsidP="00343A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D68EBC8" wp14:editId="6F07054F">
            <wp:extent cx="5731510" cy="3223895"/>
            <wp:effectExtent l="0" t="0" r="2540" b="0"/>
            <wp:docPr id="80247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819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0DBF" w14:textId="77777777" w:rsidR="00562746" w:rsidRDefault="00562746" w:rsidP="00343A99">
      <w:pPr>
        <w:rPr>
          <w:rFonts w:eastAsia="Times New Roman"/>
        </w:rPr>
      </w:pPr>
    </w:p>
    <w:p w14:paraId="0F1160DB" w14:textId="77777777" w:rsidR="00BC65B1" w:rsidRDefault="00BC65B1" w:rsidP="00343A99">
      <w:pPr>
        <w:rPr>
          <w:rFonts w:eastAsia="Times New Roman"/>
        </w:rPr>
      </w:pPr>
    </w:p>
    <w:p w14:paraId="7D8460AE" w14:textId="77777777" w:rsidR="00A13D18" w:rsidRDefault="00A13D18" w:rsidP="004E6F7D">
      <w:pPr>
        <w:rPr>
          <w:rFonts w:eastAsia="Times New Roman"/>
        </w:rPr>
      </w:pPr>
    </w:p>
    <w:p w14:paraId="122FEBD4" w14:textId="77777777" w:rsidR="00A85094" w:rsidRDefault="00A85094" w:rsidP="004E6F7D">
      <w:pPr>
        <w:rPr>
          <w:rFonts w:eastAsia="Times New Roman"/>
        </w:rPr>
      </w:pPr>
    </w:p>
    <w:p w14:paraId="43723C38" w14:textId="77777777" w:rsidR="00836622" w:rsidRDefault="00836622" w:rsidP="004E6F7D">
      <w:pPr>
        <w:rPr>
          <w:rFonts w:eastAsia="Times New Roman"/>
        </w:rPr>
      </w:pPr>
    </w:p>
    <w:p w14:paraId="41E5C6D9" w14:textId="77777777" w:rsidR="004E6F7D" w:rsidRDefault="004E6F7D" w:rsidP="004E6F7D">
      <w:pPr>
        <w:rPr>
          <w:rFonts w:eastAsia="Times New Roman"/>
        </w:rPr>
      </w:pPr>
    </w:p>
    <w:p w14:paraId="3FF039A7" w14:textId="77777777" w:rsidR="004E6F7D" w:rsidRDefault="004E6F7D"/>
    <w:sectPr w:rsidR="004E6F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517FA"/>
    <w:multiLevelType w:val="hybridMultilevel"/>
    <w:tmpl w:val="C4207D76"/>
    <w:lvl w:ilvl="0" w:tplc="400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1437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6F2"/>
    <w:rsid w:val="000F3DE4"/>
    <w:rsid w:val="001214A5"/>
    <w:rsid w:val="00167CFB"/>
    <w:rsid w:val="002376A3"/>
    <w:rsid w:val="002D1813"/>
    <w:rsid w:val="002E69FA"/>
    <w:rsid w:val="00343A99"/>
    <w:rsid w:val="003C1C73"/>
    <w:rsid w:val="00457C2E"/>
    <w:rsid w:val="004E6F7D"/>
    <w:rsid w:val="005146F2"/>
    <w:rsid w:val="00562746"/>
    <w:rsid w:val="00630A51"/>
    <w:rsid w:val="007A1813"/>
    <w:rsid w:val="0080769A"/>
    <w:rsid w:val="00836622"/>
    <w:rsid w:val="008A33CD"/>
    <w:rsid w:val="009004E7"/>
    <w:rsid w:val="0098454D"/>
    <w:rsid w:val="00A13D18"/>
    <w:rsid w:val="00A85094"/>
    <w:rsid w:val="00AA69BC"/>
    <w:rsid w:val="00AC421A"/>
    <w:rsid w:val="00BC65B1"/>
    <w:rsid w:val="00C808DE"/>
    <w:rsid w:val="00D04174"/>
    <w:rsid w:val="00E71846"/>
    <w:rsid w:val="00FF6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6AE38"/>
  <w15:chartTrackingRefBased/>
  <w15:docId w15:val="{C7D77DE9-B6CC-41F9-B65D-173D52797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E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29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Mishra</dc:creator>
  <cp:keywords/>
  <dc:description/>
  <cp:lastModifiedBy>Swati Mishra</cp:lastModifiedBy>
  <cp:revision>20</cp:revision>
  <dcterms:created xsi:type="dcterms:W3CDTF">2023-06-05T06:25:00Z</dcterms:created>
  <dcterms:modified xsi:type="dcterms:W3CDTF">2023-06-07T12:11:00Z</dcterms:modified>
</cp:coreProperties>
</file>